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CE9715" w14:textId="77777777" w:rsidR="00310377" w:rsidRDefault="00000000">
      <w:pPr>
        <w:spacing w:after="0" w:line="240" w:lineRule="auto"/>
        <w:jc w:val="right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Załącznik nr 2- Formularz ofertowy</w:t>
      </w:r>
    </w:p>
    <w:p w14:paraId="0486B2E9" w14:textId="77777777" w:rsidR="00310377" w:rsidRDefault="00310377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3E8A438D" w14:textId="77777777" w:rsidR="00310377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Zamawiający:</w:t>
      </w:r>
    </w:p>
    <w:p w14:paraId="62BDB4E7" w14:textId="77777777" w:rsidR="00A91938" w:rsidRPr="00A91938" w:rsidRDefault="00A91938" w:rsidP="00A91938">
      <w:pPr>
        <w:spacing w:after="0" w:line="240" w:lineRule="auto"/>
        <w:rPr>
          <w:rFonts w:ascii="Arial" w:eastAsia="Arial" w:hAnsi="Arial" w:cs="Arial"/>
          <w:b/>
          <w:bCs/>
        </w:rPr>
      </w:pPr>
      <w:r w:rsidRPr="00A91938">
        <w:rPr>
          <w:rFonts w:ascii="Arial" w:eastAsia="Arial" w:hAnsi="Arial" w:cs="Arial"/>
          <w:b/>
          <w:bCs/>
        </w:rPr>
        <w:t xml:space="preserve">Centrum Nauki i Biznesu Kamila </w:t>
      </w:r>
      <w:proofErr w:type="spellStart"/>
      <w:r w:rsidRPr="00A91938">
        <w:rPr>
          <w:rFonts w:ascii="Arial" w:eastAsia="Arial" w:hAnsi="Arial" w:cs="Arial"/>
          <w:b/>
          <w:bCs/>
        </w:rPr>
        <w:t>Okulińska</w:t>
      </w:r>
      <w:proofErr w:type="spellEnd"/>
      <w:r w:rsidRPr="00A91938">
        <w:rPr>
          <w:rFonts w:ascii="Arial" w:eastAsia="Arial" w:hAnsi="Arial" w:cs="Arial"/>
          <w:b/>
          <w:bCs/>
        </w:rPr>
        <w:t xml:space="preserve">- </w:t>
      </w:r>
      <w:proofErr w:type="spellStart"/>
      <w:r w:rsidRPr="00A91938">
        <w:rPr>
          <w:rFonts w:ascii="Arial" w:eastAsia="Arial" w:hAnsi="Arial" w:cs="Arial"/>
          <w:b/>
          <w:bCs/>
        </w:rPr>
        <w:t>Bąkowicz</w:t>
      </w:r>
      <w:proofErr w:type="spellEnd"/>
    </w:p>
    <w:p w14:paraId="22D1E5CD" w14:textId="77777777" w:rsidR="00A91938" w:rsidRPr="00A91938" w:rsidRDefault="00A91938" w:rsidP="00A91938">
      <w:pPr>
        <w:spacing w:after="0" w:line="240" w:lineRule="auto"/>
        <w:rPr>
          <w:rFonts w:ascii="Arial" w:eastAsia="Arial" w:hAnsi="Arial" w:cs="Arial"/>
          <w:b/>
          <w:bCs/>
        </w:rPr>
      </w:pPr>
      <w:r w:rsidRPr="00A91938">
        <w:rPr>
          <w:rFonts w:ascii="Arial" w:eastAsia="Arial" w:hAnsi="Arial" w:cs="Arial"/>
          <w:b/>
          <w:bCs/>
        </w:rPr>
        <w:t>ul. Pijarska 7, 97-300 Piotrków Tryb.,</w:t>
      </w:r>
    </w:p>
    <w:p w14:paraId="773240F1" w14:textId="6969A1D1" w:rsidR="00222576" w:rsidRPr="00A91938" w:rsidRDefault="00A91938" w:rsidP="00A91938">
      <w:pPr>
        <w:spacing w:after="0" w:line="240" w:lineRule="auto"/>
        <w:rPr>
          <w:rFonts w:ascii="Arial" w:eastAsia="Arial" w:hAnsi="Arial" w:cs="Arial"/>
          <w:b/>
          <w:bCs/>
        </w:rPr>
      </w:pPr>
      <w:r w:rsidRPr="00A91938">
        <w:rPr>
          <w:rFonts w:ascii="Arial" w:eastAsia="Arial" w:hAnsi="Arial" w:cs="Arial"/>
          <w:b/>
          <w:bCs/>
        </w:rPr>
        <w:t>NIP 7711562960, REGON 592184464</w:t>
      </w:r>
    </w:p>
    <w:p w14:paraId="3396BFD7" w14:textId="77777777" w:rsidR="00310377" w:rsidRDefault="00310377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394A5780" w14:textId="77777777" w:rsidR="00310377" w:rsidRDefault="00310377">
      <w:pPr>
        <w:spacing w:after="0" w:line="240" w:lineRule="auto"/>
        <w:jc w:val="center"/>
        <w:rPr>
          <w:rFonts w:ascii="Arial" w:eastAsia="Arial" w:hAnsi="Arial" w:cs="Arial"/>
          <w:b/>
          <w:bCs/>
        </w:rPr>
      </w:pPr>
    </w:p>
    <w:tbl>
      <w:tblPr>
        <w:tblStyle w:val="a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31"/>
        <w:gridCol w:w="4531"/>
      </w:tblGrid>
      <w:tr w:rsidR="00310377" w14:paraId="4B4D74A4" w14:textId="77777777">
        <w:tc>
          <w:tcPr>
            <w:tcW w:w="90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 w14:paraId="740B8C68" w14:textId="77777777" w:rsidR="0031037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DANE SKŁADAJĄCEGO OFERTĘ</w:t>
            </w:r>
          </w:p>
          <w:p w14:paraId="7A1679D9" w14:textId="77777777" w:rsidR="00310377" w:rsidRDefault="003103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080"/>
              <w:rPr>
                <w:rFonts w:ascii="Arial" w:eastAsia="Arial" w:hAnsi="Arial" w:cs="Arial"/>
                <w:b/>
                <w:bCs/>
                <w:color w:val="000000"/>
              </w:rPr>
            </w:pPr>
          </w:p>
        </w:tc>
      </w:tr>
      <w:tr w:rsidR="00310377" w14:paraId="0A640C6D" w14:textId="77777777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75808653" w14:textId="77777777" w:rsidR="0031037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Nazwa Wykonawcy</w:t>
            </w:r>
          </w:p>
          <w:p w14:paraId="5EAE1AAE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428137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</w:tr>
      <w:tr w:rsidR="00310377" w14:paraId="2E98AD61" w14:textId="77777777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3B3D6539" w14:textId="77777777" w:rsidR="0031037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Adres Wykonawcy (ulica, numer lokalu, kod pocztowy, miejscowość) </w:t>
            </w:r>
          </w:p>
          <w:p w14:paraId="3D611B51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1C393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</w:tr>
      <w:tr w:rsidR="00310377" w14:paraId="52C9AECF" w14:textId="77777777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324026F3" w14:textId="77777777" w:rsidR="0031037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Adres do korespondencji  </w:t>
            </w:r>
          </w:p>
          <w:p w14:paraId="62230168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F9D768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</w:tr>
      <w:tr w:rsidR="00310377" w14:paraId="61136B23" w14:textId="77777777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1E44291F" w14:textId="77777777" w:rsidR="0031037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Nr telefonu  </w:t>
            </w:r>
          </w:p>
          <w:p w14:paraId="37EA4FA5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FE4E6D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</w:tr>
      <w:tr w:rsidR="00310377" w14:paraId="0B6D049F" w14:textId="77777777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4101F8C1" w14:textId="77777777" w:rsidR="0031037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NIP  </w:t>
            </w:r>
          </w:p>
          <w:p w14:paraId="03B0D231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7C5F9E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</w:tr>
      <w:tr w:rsidR="00310377" w14:paraId="007EDC92" w14:textId="77777777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70570187" w14:textId="77777777" w:rsidR="0031037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REGON  </w:t>
            </w:r>
          </w:p>
          <w:p w14:paraId="54E299F8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997BD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</w:tr>
      <w:tr w:rsidR="00310377" w14:paraId="7FC51BF2" w14:textId="77777777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1DE07547" w14:textId="77777777" w:rsidR="0031037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Adres e-mail  </w:t>
            </w:r>
          </w:p>
          <w:p w14:paraId="46FFED06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34E86A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</w:tr>
      <w:tr w:rsidR="00310377" w14:paraId="5ABC157B" w14:textId="77777777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47CE1344" w14:textId="77777777" w:rsidR="0031037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Osoba do kontaktów roboczych (imię, nazwisko, adres e-mail, telefon) </w:t>
            </w:r>
          </w:p>
          <w:p w14:paraId="47C5F763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06915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</w:tr>
      <w:tr w:rsidR="00310377" w14:paraId="43F4FABD" w14:textId="77777777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7C90FB21" w14:textId="77777777" w:rsidR="0031037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Osoba upoważniona do reprezentowania podmiotu (imię, nazwisko, funkcja) </w:t>
            </w:r>
          </w:p>
          <w:p w14:paraId="60FF0CF5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10977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</w:tr>
      <w:tr w:rsidR="00310377" w14:paraId="449E4BC0" w14:textId="77777777">
        <w:trPr>
          <w:trHeight w:val="1650"/>
        </w:trPr>
        <w:tc>
          <w:tcPr>
            <w:tcW w:w="9062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0CECE"/>
          </w:tcPr>
          <w:p w14:paraId="2843FCB4" w14:textId="77777777" w:rsidR="00310377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OFERTA CENOWA</w:t>
            </w:r>
          </w:p>
          <w:p w14:paraId="53424946" w14:textId="77777777" w:rsidR="00310377" w:rsidRDefault="00310377">
            <w:pPr>
              <w:jc w:val="center"/>
              <w:rPr>
                <w:rFonts w:ascii="Arial" w:eastAsia="Arial" w:hAnsi="Arial" w:cs="Arial"/>
                <w:b/>
                <w:bCs/>
              </w:rPr>
            </w:pPr>
          </w:p>
          <w:p w14:paraId="32F0C7E2" w14:textId="77777777" w:rsidR="00654B3B" w:rsidRDefault="00000000">
            <w:pPr>
              <w:spacing w:line="360" w:lineRule="auto"/>
              <w:jc w:val="both"/>
              <w:rPr>
                <w:rFonts w:ascii="Arial" w:eastAsia="Arial" w:hAnsi="Arial" w:cs="Arial"/>
              </w:rPr>
            </w:pPr>
            <w:bookmarkStart w:id="0" w:name="_heading=h.x76ygo9utxkt" w:colFirst="0" w:colLast="0"/>
            <w:bookmarkEnd w:id="0"/>
            <w:r>
              <w:rPr>
                <w:rFonts w:ascii="Arial" w:eastAsia="Arial" w:hAnsi="Arial" w:cs="Arial"/>
              </w:rPr>
              <w:t>Odpowiadając na Zapytanie Ofertowe dotyczące zakupu i dostawy sprzętów i pomocy dydaktycznych zgodnie z załącznikiem nr 1 dla części nr ………do zapytania ofertowego</w:t>
            </w:r>
            <w:r>
              <w:rPr>
                <w:rFonts w:ascii="Arial" w:eastAsia="Arial" w:hAnsi="Arial" w:cs="Arial"/>
                <w:b/>
                <w:bCs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oferuję wykonanie przedmiotu zamówienia </w:t>
            </w:r>
          </w:p>
          <w:p w14:paraId="3101F200" w14:textId="3EA3F4BD" w:rsidR="00310377" w:rsidRDefault="00000000">
            <w:pPr>
              <w:spacing w:line="360" w:lineRule="auto"/>
              <w:jc w:val="both"/>
              <w:rPr>
                <w:rFonts w:ascii="Arial" w:eastAsia="Arial" w:hAnsi="Arial" w:cs="Arial"/>
              </w:rPr>
            </w:pPr>
            <w:r w:rsidRPr="00E97DFA">
              <w:rPr>
                <w:rFonts w:ascii="Arial" w:eastAsia="Arial" w:hAnsi="Arial" w:cs="Arial"/>
                <w:b/>
                <w:bCs/>
              </w:rPr>
              <w:t>dla części nr ……………</w:t>
            </w:r>
            <w:r>
              <w:rPr>
                <w:rFonts w:ascii="Arial" w:eastAsia="Arial" w:hAnsi="Arial" w:cs="Arial"/>
              </w:rPr>
              <w:t>za wartość (w przypadku składania ofert na wszystkie części tabelę należy powielić):</w:t>
            </w:r>
          </w:p>
          <w:p w14:paraId="4C286457" w14:textId="77777777" w:rsidR="00310377" w:rsidRDefault="00310377" w:rsidP="00654B3B">
            <w:pPr>
              <w:rPr>
                <w:rFonts w:ascii="Arial" w:eastAsia="Arial" w:hAnsi="Arial" w:cs="Arial"/>
                <w:b/>
                <w:bCs/>
              </w:rPr>
            </w:pPr>
          </w:p>
        </w:tc>
      </w:tr>
      <w:tr w:rsidR="00310377" w14:paraId="515447C7" w14:textId="77777777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07CCDF0B" w14:textId="77777777" w:rsidR="0031037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Cena netto: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557C0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</w:tr>
      <w:tr w:rsidR="00310377" w14:paraId="5D847C3C" w14:textId="77777777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29526DC5" w14:textId="64E35D59" w:rsidR="0031037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VAT </w:t>
            </w:r>
            <w:r w:rsidR="004E0476">
              <w:rPr>
                <w:rFonts w:ascii="Arial" w:eastAsia="Arial" w:hAnsi="Arial" w:cs="Arial"/>
              </w:rPr>
              <w:t>.......</w:t>
            </w:r>
            <w:r w:rsidR="00BA6840"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</w:rPr>
              <w:t>%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9D530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</w:tr>
      <w:tr w:rsidR="00310377" w14:paraId="6F5E8C2C" w14:textId="77777777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3E9EF5EB" w14:textId="77777777" w:rsidR="0031037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Cena brutto: 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4D1654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</w:tr>
      <w:tr w:rsidR="00310377" w14:paraId="112B75D8" w14:textId="77777777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19347756" w14:textId="77777777" w:rsidR="0031037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Słownie: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D2E1C2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</w:tr>
      <w:tr w:rsidR="00310377" w14:paraId="57172A53" w14:textId="77777777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4B5492F2" w14:textId="77777777" w:rsidR="00310377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Deklaracja gwarancji: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61F97" w14:textId="77777777" w:rsidR="0031037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Udzielam ………..miesięcznej gwarancji na przedmiot zamówienia, począwszy od daty odbioru końcowego. </w:t>
            </w:r>
          </w:p>
          <w:p w14:paraId="484696E2" w14:textId="77777777" w:rsidR="00310377" w:rsidRDefault="00310377">
            <w:pPr>
              <w:rPr>
                <w:rFonts w:ascii="Arial" w:eastAsia="Arial" w:hAnsi="Arial" w:cs="Arial"/>
              </w:rPr>
            </w:pPr>
          </w:p>
        </w:tc>
      </w:tr>
      <w:tr w:rsidR="00310377" w14:paraId="158FC4D8" w14:textId="77777777"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2EBFA445" w14:textId="4C8B98D4" w:rsidR="00310377" w:rsidRDefault="00976478">
            <w:pPr>
              <w:rPr>
                <w:rFonts w:ascii="Arial" w:eastAsia="Arial" w:hAnsi="Arial" w:cs="Arial"/>
              </w:rPr>
            </w:pPr>
            <w:r w:rsidRPr="00976478">
              <w:rPr>
                <w:rFonts w:ascii="Arial" w:eastAsia="Arial" w:hAnsi="Arial" w:cs="Arial"/>
              </w:rPr>
              <w:lastRenderedPageBreak/>
              <w:t>Zatrudnienie osób społecznie marginalizowanych</w:t>
            </w:r>
          </w:p>
        </w:tc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DB70C" w14:textId="77777777" w:rsidR="00310377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………………. </w:t>
            </w:r>
          </w:p>
          <w:p w14:paraId="6E3401E0" w14:textId="77777777" w:rsidR="00310377" w:rsidRDefault="00310377">
            <w:pPr>
              <w:jc w:val="both"/>
              <w:rPr>
                <w:rFonts w:ascii="Arial" w:eastAsia="Arial" w:hAnsi="Arial" w:cs="Arial"/>
              </w:rPr>
            </w:pPr>
          </w:p>
          <w:p w14:paraId="5C38E942" w14:textId="77777777" w:rsidR="00310377" w:rsidRDefault="00310377">
            <w:pPr>
              <w:jc w:val="both"/>
              <w:rPr>
                <w:rFonts w:ascii="Arial" w:eastAsia="Arial" w:hAnsi="Arial" w:cs="Arial"/>
              </w:rPr>
            </w:pPr>
          </w:p>
          <w:p w14:paraId="0E595E9F" w14:textId="77777777" w:rsidR="00310377" w:rsidRDefault="00310377">
            <w:pPr>
              <w:jc w:val="both"/>
              <w:rPr>
                <w:rFonts w:ascii="Arial" w:eastAsia="Arial" w:hAnsi="Arial" w:cs="Arial"/>
              </w:rPr>
            </w:pPr>
          </w:p>
        </w:tc>
      </w:tr>
    </w:tbl>
    <w:p w14:paraId="477F4618" w14:textId="520FFF20" w:rsidR="00310377" w:rsidRDefault="00000000">
      <w:pPr>
        <w:spacing w:line="276" w:lineRule="auto"/>
        <w:jc w:val="both"/>
        <w:rPr>
          <w:rFonts w:ascii="Arial" w:eastAsia="Arial" w:hAnsi="Arial" w:cs="Arial"/>
          <w:b/>
          <w:bCs/>
          <w:u w:val="single"/>
        </w:rPr>
      </w:pPr>
      <w:bookmarkStart w:id="1" w:name="_heading=h.c9qp20a8vkgz" w:colFirst="0" w:colLast="0"/>
      <w:bookmarkEnd w:id="1"/>
      <w:r>
        <w:rPr>
          <w:rFonts w:ascii="Arial" w:eastAsia="Arial" w:hAnsi="Arial" w:cs="Arial"/>
          <w:b/>
          <w:bCs/>
          <w:u w:val="single"/>
        </w:rPr>
        <w:t>Do oferty załączyć należy Formularz cenowy</w:t>
      </w:r>
      <w:r w:rsidR="00425C07">
        <w:rPr>
          <w:rFonts w:ascii="Arial" w:eastAsia="Arial" w:hAnsi="Arial" w:cs="Arial"/>
          <w:b/>
          <w:bCs/>
          <w:u w:val="single"/>
        </w:rPr>
        <w:t>- Załącznik nr 1</w:t>
      </w:r>
      <w:r>
        <w:rPr>
          <w:rFonts w:ascii="Arial" w:eastAsia="Arial" w:hAnsi="Arial" w:cs="Arial"/>
          <w:b/>
          <w:bCs/>
          <w:u w:val="single"/>
        </w:rPr>
        <w:t xml:space="preserve"> z określeniem cen jednostkowych elementów składających się na </w:t>
      </w:r>
      <w:r w:rsidRPr="00E97DFA">
        <w:rPr>
          <w:rFonts w:ascii="Arial" w:eastAsia="Arial" w:hAnsi="Arial" w:cs="Arial"/>
          <w:b/>
          <w:bCs/>
          <w:u w:val="single"/>
        </w:rPr>
        <w:t xml:space="preserve">łączną oferowaną część zamówienia. </w:t>
      </w:r>
    </w:p>
    <w:p w14:paraId="78B0E653" w14:textId="77777777" w:rsidR="00310377" w:rsidRDefault="00000000">
      <w:pPr>
        <w:spacing w:line="276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Oświadczamy, że:</w:t>
      </w:r>
    </w:p>
    <w:p w14:paraId="3580F5AA" w14:textId="77777777" w:rsidR="00310377" w:rsidRDefault="00000000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Oświadczamy, że zapoznaliśmy się z treścią Zapytania ofertowego wraz z załącznikami i nie wnosimy żadnych zastrzeżeń.</w:t>
      </w:r>
    </w:p>
    <w:p w14:paraId="2F5D49CF" w14:textId="77777777" w:rsidR="00310377" w:rsidRDefault="00000000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Wykonamy zamówienie na warunkach i zasadach określonych w Zapytaniu, w terminie zgodnym z Zapytaniem i na wskazanych w Zapytaniu warunkach płatności, </w:t>
      </w:r>
    </w:p>
    <w:p w14:paraId="28E555E1" w14:textId="77777777" w:rsidR="00310377" w:rsidRDefault="00000000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Oświadczamy, że uzyskaliśmy wszelkie konieczne informacje do przygotowania oferty.</w:t>
      </w:r>
    </w:p>
    <w:p w14:paraId="011C5DC0" w14:textId="77777777" w:rsidR="00310377" w:rsidRDefault="00000000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Oświadczamy, że wyżej podana cena obejmuje realizację wszystkich zobowiązań Wykonawcy opisanych w Zapytaniu ofertowym.</w:t>
      </w:r>
    </w:p>
    <w:p w14:paraId="38454D64" w14:textId="77777777" w:rsidR="00310377" w:rsidRDefault="00000000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Oświadczamy, iż jesteśmy związani złożoną ofertą przez okres 30 dni od dnia upływu terminu składania ofert.</w:t>
      </w:r>
    </w:p>
    <w:p w14:paraId="55B6C979" w14:textId="77777777" w:rsidR="00310377" w:rsidRDefault="00000000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 przypadku uznania złożonej oferty za najkorzystniejszą zobowiązuję się zawrzeć umowę w miejscu i terminie wskazanym przez Zamawiającego, według wzoru przygotowanego przez Zamawiającego. </w:t>
      </w:r>
    </w:p>
    <w:p w14:paraId="605C0B96" w14:textId="77777777" w:rsidR="00310377" w:rsidRDefault="00000000">
      <w:pPr>
        <w:numPr>
          <w:ilvl w:val="0"/>
          <w:numId w:val="1"/>
        </w:numPr>
        <w:spacing w:after="0" w:line="276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Jestem mikro, małym, średnim przedsiębiorcą* (odpowiednie podkreślić)</w:t>
      </w:r>
    </w:p>
    <w:p w14:paraId="29BC2E62" w14:textId="77777777" w:rsidR="00310377" w:rsidRPr="00BB6B7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8"/>
        </w:tabs>
        <w:spacing w:after="0" w:line="276" w:lineRule="auto"/>
        <w:ind w:right="-228"/>
        <w:jc w:val="both"/>
        <w:rPr>
          <w:rFonts w:ascii="Arial" w:eastAsia="Arial" w:hAnsi="Arial" w:cs="Arial"/>
        </w:rPr>
      </w:pPr>
      <w:r w:rsidRPr="00BB6B73">
        <w:rPr>
          <w:rFonts w:ascii="Arial" w:eastAsia="Arial" w:hAnsi="Arial" w:cs="Arial"/>
        </w:rPr>
        <w:t xml:space="preserve">Oświadczam, że nie jestem powiązany z Zamawiającym osobowo lub kapitałowo </w:t>
      </w:r>
      <w:r w:rsidRPr="00BB6B73">
        <w:rPr>
          <w:rFonts w:ascii="Arial" w:eastAsia="Arial" w:hAnsi="Arial" w:cs="Arial"/>
        </w:rPr>
        <w:br/>
        <w:t>w rozumieniu definicji zawartej w rozdziale VI Zapytania Ofertowego.</w:t>
      </w:r>
    </w:p>
    <w:p w14:paraId="334C2464" w14:textId="77777777" w:rsidR="00310377" w:rsidRDefault="00310377">
      <w:pPr>
        <w:spacing w:line="276" w:lineRule="auto"/>
        <w:jc w:val="both"/>
        <w:rPr>
          <w:rFonts w:ascii="Arial" w:eastAsia="Arial" w:hAnsi="Arial" w:cs="Arial"/>
        </w:rPr>
      </w:pPr>
    </w:p>
    <w:p w14:paraId="0B1CF26A" w14:textId="77777777" w:rsidR="00310377" w:rsidRDefault="00000000">
      <w:pPr>
        <w:tabs>
          <w:tab w:val="left" w:pos="708"/>
        </w:tabs>
        <w:spacing w:after="0" w:line="276" w:lineRule="auto"/>
        <w:ind w:right="-228"/>
        <w:jc w:val="both"/>
        <w:rPr>
          <w:rFonts w:ascii="Arial" w:eastAsia="Arial" w:hAnsi="Arial" w:cs="Arial"/>
          <w:color w:val="00000A"/>
        </w:rPr>
      </w:pPr>
      <w:r>
        <w:rPr>
          <w:rFonts w:ascii="Arial" w:eastAsia="Arial" w:hAnsi="Arial" w:cs="Arial"/>
          <w:color w:val="00000A"/>
        </w:rPr>
        <w:t>Świadomy odpowiedzialności karnej za składanie fałszywych oświadczeń, w tym odpowiedzialności wynikającej z art. 233 § 1 kodeksu karnego, dotyczącej przedłożenia podrobionego, przerobionego, poświadczającego nieprawdę albo nierzetelnego dokumentu, potwierdzam powyższe własnoręcznym podpisem.</w:t>
      </w:r>
    </w:p>
    <w:p w14:paraId="708C7710" w14:textId="77777777" w:rsidR="00310377" w:rsidRDefault="00310377">
      <w:pPr>
        <w:spacing w:after="0" w:line="276" w:lineRule="auto"/>
        <w:rPr>
          <w:rFonts w:ascii="Arial" w:eastAsia="Arial" w:hAnsi="Arial" w:cs="Arial"/>
        </w:rPr>
      </w:pPr>
    </w:p>
    <w:p w14:paraId="57C0A79B" w14:textId="77777777" w:rsidR="00310377" w:rsidRDefault="00310377">
      <w:pPr>
        <w:spacing w:line="276" w:lineRule="auto"/>
        <w:rPr>
          <w:rFonts w:ascii="Arial" w:eastAsia="Arial" w:hAnsi="Arial" w:cs="Arial"/>
        </w:rPr>
      </w:pPr>
    </w:p>
    <w:p w14:paraId="14EADCD2" w14:textId="77777777" w:rsidR="00310377" w:rsidRDefault="00310377">
      <w:pPr>
        <w:spacing w:line="276" w:lineRule="auto"/>
        <w:rPr>
          <w:rFonts w:ascii="Arial" w:eastAsia="Arial" w:hAnsi="Arial" w:cs="Arial"/>
        </w:rPr>
      </w:pPr>
    </w:p>
    <w:p w14:paraId="11263344" w14:textId="77777777" w:rsidR="00310377" w:rsidRDefault="00000000">
      <w:pPr>
        <w:spacing w:line="276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........................................., dnia ............................    .</w:t>
      </w:r>
    </w:p>
    <w:p w14:paraId="01897C6B" w14:textId="77777777" w:rsidR="00310377" w:rsidRDefault="00000000">
      <w:pPr>
        <w:spacing w:line="276" w:lineRule="auto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.............................................................</w:t>
      </w:r>
    </w:p>
    <w:p w14:paraId="1276B7A4" w14:textId="77777777" w:rsidR="00310377" w:rsidRDefault="00000000">
      <w:pPr>
        <w:spacing w:after="0" w:line="240" w:lineRule="auto"/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</w:rPr>
        <w:t xml:space="preserve">                                                                          Podpis i pieczęć imienna osoby upoważnionej</w:t>
      </w:r>
    </w:p>
    <w:p w14:paraId="6F6FCCD8" w14:textId="77777777" w:rsidR="00310377" w:rsidRDefault="00000000">
      <w:pPr>
        <w:spacing w:after="0" w:line="240" w:lineRule="auto"/>
        <w:ind w:left="4956" w:firstLine="707"/>
      </w:pPr>
      <w:r>
        <w:rPr>
          <w:rFonts w:ascii="Arial" w:eastAsia="Arial" w:hAnsi="Arial" w:cs="Arial"/>
          <w:i/>
          <w:iCs/>
        </w:rPr>
        <w:t>do reprezentowania Oferenta</w:t>
      </w:r>
    </w:p>
    <w:sectPr w:rsidR="00310377">
      <w:headerReference w:type="defaul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A0BA52" w14:textId="77777777" w:rsidR="00462D0A" w:rsidRDefault="00462D0A">
      <w:pPr>
        <w:spacing w:after="0" w:line="240" w:lineRule="auto"/>
      </w:pPr>
      <w:r>
        <w:separator/>
      </w:r>
    </w:p>
  </w:endnote>
  <w:endnote w:type="continuationSeparator" w:id="0">
    <w:p w14:paraId="4819465B" w14:textId="77777777" w:rsidR="00462D0A" w:rsidRDefault="00462D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A6F61E25-0999-4B37-826A-5A4D9234BB42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B2F94C5F-005C-4B44-A35C-C51E89664F14}"/>
    <w:embedItalic r:id="rId3" w:fontKey="{7C46C8B1-55A5-4D47-8284-CE2E427FF06B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33C38656-1DD7-4CFB-8E22-C67FF7E3143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C9F9CC" w14:textId="77777777" w:rsidR="00462D0A" w:rsidRDefault="00462D0A">
      <w:pPr>
        <w:spacing w:after="0" w:line="240" w:lineRule="auto"/>
      </w:pPr>
      <w:r>
        <w:separator/>
      </w:r>
    </w:p>
  </w:footnote>
  <w:footnote w:type="continuationSeparator" w:id="0">
    <w:p w14:paraId="7A96FD42" w14:textId="77777777" w:rsidR="00462D0A" w:rsidRDefault="00462D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1031A9" w14:textId="77777777" w:rsidR="0031037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3555"/>
      </w:tabs>
      <w:spacing w:after="0" w:line="240" w:lineRule="auto"/>
      <w:rPr>
        <w:color w:val="000000"/>
      </w:rPr>
    </w:pPr>
    <w:r>
      <w:rPr>
        <w:color w:val="000000"/>
      </w:rPr>
      <w:tab/>
    </w:r>
    <w:r>
      <w:rPr>
        <w:noProof/>
        <w:color w:val="000000"/>
      </w:rPr>
      <w:drawing>
        <wp:inline distT="0" distB="0" distL="0" distR="0" wp14:anchorId="0F266CC6" wp14:editId="502799D5">
          <wp:extent cx="5761355" cy="640080"/>
          <wp:effectExtent l="0" t="0" r="0" b="0"/>
          <wp:docPr id="105263628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1355" cy="6400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2A6CDF"/>
    <w:multiLevelType w:val="multilevel"/>
    <w:tmpl w:val="189434EE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eastAsia="Times New Roman" w:hAnsi="Times New Roman"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eastAsia="Times New Roman" w:hAnsi="Times New Roman"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ascii="Times New Roman" w:eastAsia="Times New Roman" w:hAnsi="Times New Roman"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eastAsia="Times New Roman" w:hAnsi="Times New Roman"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eastAsia="Times New Roman" w:hAnsi="Times New Roman"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ascii="Times New Roman" w:eastAsia="Times New Roman" w:hAnsi="Times New Roman" w:cs="Times New Roman"/>
      </w:rPr>
    </w:lvl>
  </w:abstractNum>
  <w:abstractNum w:abstractNumId="1" w15:restartNumberingAfterBreak="0">
    <w:nsid w:val="1C674F9F"/>
    <w:multiLevelType w:val="multilevel"/>
    <w:tmpl w:val="BC56AA76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E880DC2"/>
    <w:multiLevelType w:val="multilevel"/>
    <w:tmpl w:val="0250233C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587347110">
    <w:abstractNumId w:val="0"/>
  </w:num>
  <w:num w:numId="2" w16cid:durableId="2105875246">
    <w:abstractNumId w:val="2"/>
  </w:num>
  <w:num w:numId="3" w16cid:durableId="159705855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0377"/>
    <w:rsid w:val="00033D9E"/>
    <w:rsid w:val="00222576"/>
    <w:rsid w:val="002B06F7"/>
    <w:rsid w:val="00310377"/>
    <w:rsid w:val="00312DDF"/>
    <w:rsid w:val="00341B25"/>
    <w:rsid w:val="003F4982"/>
    <w:rsid w:val="00425C07"/>
    <w:rsid w:val="00462D0A"/>
    <w:rsid w:val="004E0476"/>
    <w:rsid w:val="00500676"/>
    <w:rsid w:val="00597BB5"/>
    <w:rsid w:val="00636FA8"/>
    <w:rsid w:val="00654B3B"/>
    <w:rsid w:val="00672D89"/>
    <w:rsid w:val="008A1952"/>
    <w:rsid w:val="008D0C0B"/>
    <w:rsid w:val="00922371"/>
    <w:rsid w:val="00976478"/>
    <w:rsid w:val="00A31CDE"/>
    <w:rsid w:val="00A91938"/>
    <w:rsid w:val="00AC66C2"/>
    <w:rsid w:val="00AF5EF9"/>
    <w:rsid w:val="00BA6840"/>
    <w:rsid w:val="00BB6B73"/>
    <w:rsid w:val="00D06D5B"/>
    <w:rsid w:val="00D11083"/>
    <w:rsid w:val="00E4603A"/>
    <w:rsid w:val="00E97DFA"/>
    <w:rsid w:val="00EB30A6"/>
    <w:rsid w:val="00FA0F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7AA9D3"/>
  <w15:docId w15:val="{A136D4C2-F778-4CB8-AED2-376DF06F46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25317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25317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25317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25317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25317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25317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25317B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25317B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25317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5317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5317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5317B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2531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2531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25317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5317B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25317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5317B"/>
    <w:rPr>
      <w:i/>
      <w:iCs/>
      <w:color w:val="2F5496" w:themeColor="accent1" w:themeShade="BF"/>
    </w:rPr>
  </w:style>
  <w:style w:type="paragraph" w:styleId="Cytatintensywny">
    <w:name w:val="Intense Quote"/>
    <w:link w:val="CytatintensywnyZnak"/>
    <w:uiPriority w:val="30"/>
    <w:qFormat/>
    <w:rsid w:val="0025317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5317B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5317B"/>
    <w:rPr>
      <w:b/>
      <w:bCs/>
      <w:smallCaps/>
      <w:color w:val="2F5496" w:themeColor="accent1" w:themeShade="BF"/>
      <w:spacing w:val="5"/>
    </w:rPr>
  </w:style>
  <w:style w:type="table" w:styleId="Tabela-Siatka">
    <w:name w:val="Table Grid"/>
    <w:basedOn w:val="Standardowy"/>
    <w:uiPriority w:val="39"/>
    <w:rsid w:val="004F48F4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link w:val="NagwekZnak"/>
    <w:uiPriority w:val="99"/>
    <w:unhideWhenUsed/>
    <w:rsid w:val="00D369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3690E"/>
  </w:style>
  <w:style w:type="paragraph" w:styleId="Stopka">
    <w:name w:val="footer"/>
    <w:link w:val="StopkaZnak"/>
    <w:uiPriority w:val="99"/>
    <w:unhideWhenUsed/>
    <w:rsid w:val="00D369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3690E"/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jPpI+39UG6NJ6WkhTVTCA35t1dQ==">CgMxLjAyDmgueDc2eWdvOXV0eGt0Mg5oLmM5cXAyMGE4dmtnejgAciExeTJtN0Z0cW1wTmttdHRvYjJwN2s1QUhXelZsMmp6ZEU=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404</Words>
  <Characters>2425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Ola</dc:creator>
  <cp:lastModifiedBy>Bartłomiej Gonciarz</cp:lastModifiedBy>
  <cp:revision>2</cp:revision>
  <cp:lastPrinted>2026-01-28T14:03:00Z</cp:lastPrinted>
  <dcterms:created xsi:type="dcterms:W3CDTF">2026-03-25T21:59:00Z</dcterms:created>
  <dcterms:modified xsi:type="dcterms:W3CDTF">2026-03-25T21:59:00Z</dcterms:modified>
</cp:coreProperties>
</file>